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FEA" w:rsidRDefault="00251FEA"/>
    <w:p w:rsidR="008761B1" w:rsidRDefault="008761B1" w:rsidP="008761B1">
      <w:pPr>
        <w:pStyle w:val="a3"/>
        <w:numPr>
          <w:ilvl w:val="0"/>
          <w:numId w:val="1"/>
        </w:numPr>
        <w:jc w:val="center"/>
        <w:rPr>
          <w:b/>
        </w:rPr>
      </w:pPr>
      <w:r w:rsidRPr="008761B1">
        <w:rPr>
          <w:b/>
        </w:rPr>
        <w:t>Βαυαρία – Αυστριακές Άλπεις 5 μέρες 23-27.04.25. Αεροπορικώς</w:t>
      </w:r>
    </w:p>
    <w:p w:rsidR="00294DB6" w:rsidRDefault="00294DB6" w:rsidP="00294DB6">
      <w:pPr>
        <w:rPr>
          <w:b/>
        </w:rPr>
      </w:pPr>
    </w:p>
    <w:p w:rsidR="008761B1" w:rsidRDefault="00294DB6" w:rsidP="00294DB6">
      <w:pPr>
        <w:rPr>
          <w:b/>
        </w:rPr>
      </w:pPr>
      <w:r w:rsidRPr="00294DB6">
        <w:rPr>
          <w:b/>
        </w:rPr>
        <w:t>1η Μέρα | Θεσ</w:t>
      </w:r>
      <w:r>
        <w:rPr>
          <w:b/>
        </w:rPr>
        <w:t xml:space="preserve">σαλονίκη </w:t>
      </w:r>
      <w:r w:rsidRPr="00294DB6">
        <w:rPr>
          <w:b/>
        </w:rPr>
        <w:t>-</w:t>
      </w:r>
      <w:r>
        <w:rPr>
          <w:b/>
        </w:rPr>
        <w:t xml:space="preserve"> </w:t>
      </w:r>
      <w:r w:rsidRPr="00294DB6">
        <w:rPr>
          <w:b/>
        </w:rPr>
        <w:t xml:space="preserve">Μόναχο </w:t>
      </w:r>
      <w:r>
        <w:rPr>
          <w:b/>
        </w:rPr>
        <w:t>–</w:t>
      </w:r>
      <w:r w:rsidRPr="00294DB6">
        <w:rPr>
          <w:b/>
        </w:rPr>
        <w:t xml:space="preserve"> </w:t>
      </w:r>
      <w:proofErr w:type="spellStart"/>
      <w:r w:rsidRPr="00294DB6">
        <w:rPr>
          <w:b/>
        </w:rPr>
        <w:t>Ρεγκενσμπουργκ</w:t>
      </w:r>
      <w:proofErr w:type="spellEnd"/>
      <w:r>
        <w:rPr>
          <w:b/>
        </w:rPr>
        <w:t xml:space="preserve"> – </w:t>
      </w:r>
      <w:proofErr w:type="spellStart"/>
      <w:r w:rsidRPr="00294DB6">
        <w:rPr>
          <w:b/>
        </w:rPr>
        <w:t>Νταχαου</w:t>
      </w:r>
      <w:proofErr w:type="spellEnd"/>
      <w:r>
        <w:rPr>
          <w:b/>
        </w:rPr>
        <w:t xml:space="preserve"> – </w:t>
      </w:r>
      <w:r w:rsidRPr="00294DB6">
        <w:rPr>
          <w:b/>
        </w:rPr>
        <w:t>Μόναχο</w:t>
      </w:r>
      <w:r>
        <w:rPr>
          <w:b/>
        </w:rPr>
        <w:t>.</w:t>
      </w:r>
    </w:p>
    <w:p w:rsidR="00294DB6" w:rsidRDefault="00294DB6" w:rsidP="00294DB6">
      <w:r w:rsidRPr="00294DB6">
        <w:t xml:space="preserve">Συγκέντρωση νωρίς το πρωί στο αεροδρόμιο ‘’Μακεδονία’’ για την απευθείας πτήση μας στο Μόναχο. Άφιξη, επιβίβαση στο λεωφορείο μας και αναχώρηση για το Ρέγκενσμπουργκ, την πρώτη πρωτεύουσα της Βαυαρίας μέχρι το 1805, αγαπημένη πόλη των Κάιζερ. Έδρα των πρώτων ταχυδρομείων με σπουδαίο εμπορικό κέντρο. Σύντομη περιήγηση στην παλιά πόλη, όπου θα θαυμάσουμε από κοντά τα Μεσαιωνικά κτίρια, την  Πέτρινη Γέφυρα που χρονολογείται από τον 12ο αιώνα και χρησιμοποιήθηκε από τους Σταυροφόρους κατά τη μετάβασή τους στους Ιερούς Τόπους. Θα δούμε το δημαρχείο , τον Καθεδρικό του </w:t>
      </w:r>
      <w:r w:rsidRPr="00294DB6">
        <w:rPr>
          <w:lang w:val="en-US"/>
        </w:rPr>
        <w:t>Regensburg</w:t>
      </w:r>
      <w:r w:rsidRPr="00294DB6">
        <w:t xml:space="preserve"> (αλλιώς γνωστός ως </w:t>
      </w:r>
      <w:r w:rsidRPr="00294DB6">
        <w:rPr>
          <w:lang w:val="en-US"/>
        </w:rPr>
        <w:t>Dom</w:t>
      </w:r>
      <w:r w:rsidRPr="00294DB6">
        <w:t xml:space="preserve"> </w:t>
      </w:r>
      <w:r w:rsidRPr="00294DB6">
        <w:rPr>
          <w:lang w:val="en-US"/>
        </w:rPr>
        <w:t>St</w:t>
      </w:r>
      <w:r w:rsidRPr="00294DB6">
        <w:t xml:space="preserve">. </w:t>
      </w:r>
      <w:r w:rsidRPr="00294DB6">
        <w:rPr>
          <w:lang w:val="en-US"/>
        </w:rPr>
        <w:t>Peter</w:t>
      </w:r>
      <w:r w:rsidRPr="00294DB6">
        <w:t xml:space="preserve">) που είναι ένα από τα καλύτερα δείγματα Γοτθικής αρχιτεκτονικής της Γερμανίας, την εκκλησία του </w:t>
      </w:r>
      <w:r w:rsidRPr="00294DB6">
        <w:rPr>
          <w:lang w:val="en-US"/>
        </w:rPr>
        <w:t>St</w:t>
      </w:r>
      <w:r w:rsidRPr="00294DB6">
        <w:t xml:space="preserve">. </w:t>
      </w:r>
      <w:r w:rsidRPr="00294DB6">
        <w:rPr>
          <w:lang w:val="en-US"/>
        </w:rPr>
        <w:t>James</w:t>
      </w:r>
      <w:r w:rsidRPr="00294DB6">
        <w:t xml:space="preserve">, επίσης γνωστή ως </w:t>
      </w:r>
      <w:proofErr w:type="spellStart"/>
      <w:r w:rsidRPr="00294DB6">
        <w:rPr>
          <w:lang w:val="en-US"/>
        </w:rPr>
        <w:t>Schottenkirche</w:t>
      </w:r>
      <w:proofErr w:type="spellEnd"/>
      <w:r w:rsidRPr="00294DB6">
        <w:t xml:space="preserve">. Στη συνέχεια επιστρέφοντας στο Μόναχο θα κάνουμε στάση στην πόλη </w:t>
      </w:r>
      <w:proofErr w:type="spellStart"/>
      <w:r w:rsidRPr="00294DB6">
        <w:t>Νταχάου</w:t>
      </w:r>
      <w:proofErr w:type="spellEnd"/>
      <w:r w:rsidRPr="00294DB6">
        <w:t xml:space="preserve"> για να επισκεφτούμε το ομώνυμο στρατόπεδο. Το απόγευμα επιστροφή στο Μόναχο. Τακτοποίηση στο ξενοδοχείο μας.  </w:t>
      </w:r>
    </w:p>
    <w:p w:rsidR="00294DB6" w:rsidRDefault="00294DB6" w:rsidP="00294DB6">
      <w:pPr>
        <w:rPr>
          <w:b/>
        </w:rPr>
      </w:pPr>
      <w:r w:rsidRPr="00D37178">
        <w:rPr>
          <w:b/>
        </w:rPr>
        <w:t>2</w:t>
      </w:r>
      <w:r w:rsidRPr="00D37178">
        <w:rPr>
          <w:b/>
          <w:vertAlign w:val="superscript"/>
        </w:rPr>
        <w:t>η</w:t>
      </w:r>
      <w:r w:rsidRPr="00D37178">
        <w:rPr>
          <w:b/>
        </w:rPr>
        <w:t xml:space="preserve"> </w:t>
      </w:r>
      <w:r w:rsidR="00D37178" w:rsidRPr="00D37178">
        <w:rPr>
          <w:b/>
        </w:rPr>
        <w:t xml:space="preserve">Μέρα | Μόναχο – Ξενάγηση πόλης </w:t>
      </w:r>
    </w:p>
    <w:p w:rsidR="00D37178" w:rsidRDefault="00D37178" w:rsidP="00D37178">
      <w:r w:rsidRPr="00D37178">
        <w:t xml:space="preserve">Πρωινό και στη συνέχεια θα ξεκινήσουμε την ξενάγηση μας. Θα δούμε την κεντρική πλατεία </w:t>
      </w:r>
      <w:proofErr w:type="spellStart"/>
      <w:r w:rsidRPr="00D37178">
        <w:t>Μαριενπλατς</w:t>
      </w:r>
      <w:proofErr w:type="spellEnd"/>
      <w:r w:rsidRPr="00D37178">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D37178">
        <w:t>Βικτουαλιενμαρκτ</w:t>
      </w:r>
      <w:proofErr w:type="spellEnd"/>
      <w:r w:rsidRPr="00D37178">
        <w:t xml:space="preserve">, μία ανοιχτή αγορά εδώδιμων ειδών με προϊόντα από όλο τον κόσμο. Θα δούμε στην εκκλησία του Αγίου Ιωάννη </w:t>
      </w:r>
      <w:proofErr w:type="spellStart"/>
      <w:r w:rsidRPr="00D37178">
        <w:t>Νέπομουκ</w:t>
      </w:r>
      <w:proofErr w:type="spellEnd"/>
      <w:r w:rsidRPr="00D37178">
        <w:t xml:space="preserve">, ένα από τα αντιπροσωπευτικότερα δείγματα της αρχιτεκτονικής μπαρόκ και σπίτι των αδελφών </w:t>
      </w:r>
      <w:proofErr w:type="spellStart"/>
      <w:r w:rsidRPr="00D37178">
        <w:t>Ασσαμ</w:t>
      </w:r>
      <w:proofErr w:type="spellEnd"/>
      <w:r w:rsidRPr="00D37178">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D37178">
        <w:t>Προμενάντεπλατς</w:t>
      </w:r>
      <w:proofErr w:type="spellEnd"/>
      <w:r w:rsidRPr="00D37178">
        <w:t xml:space="preserve"> και στον ιστορικό Ναό του </w:t>
      </w:r>
      <w:proofErr w:type="spellStart"/>
      <w:r w:rsidRPr="00D37178">
        <w:t>Σωτήρος</w:t>
      </w:r>
      <w:proofErr w:type="spellEnd"/>
      <w:r w:rsidRPr="00D37178">
        <w:t xml:space="preserve"> (</w:t>
      </w:r>
      <w:proofErr w:type="spellStart"/>
      <w:r w:rsidRPr="00D37178">
        <w:t>Salvatorkirche</w:t>
      </w:r>
      <w:proofErr w:type="spellEnd"/>
      <w:r w:rsidRPr="00D37178">
        <w:t xml:space="preserve">), ο οποίος το 1828 είχε παραχωρηθεί από το βασιλιά Λουδοβίκο Α΄ στον Ελληνισμό της πόλεως. Ακολουθεί η </w:t>
      </w:r>
      <w:proofErr w:type="spellStart"/>
      <w:r w:rsidRPr="00D37178">
        <w:t>Τεατίνερστρασσε</w:t>
      </w:r>
      <w:proofErr w:type="spellEnd"/>
      <w:r w:rsidRPr="00D37178">
        <w:t xml:space="preserve"> (πεζόδρομος με καταστήματα) και η </w:t>
      </w:r>
      <w:proofErr w:type="spellStart"/>
      <w:r w:rsidRPr="00D37178">
        <w:t>Οντεόνσπλατς</w:t>
      </w:r>
      <w:proofErr w:type="spellEnd"/>
      <w:r w:rsidRPr="00D37178">
        <w:t xml:space="preserve">, συνεχίζουμε στη </w:t>
      </w:r>
      <w:proofErr w:type="spellStart"/>
      <w:r w:rsidRPr="00D37178">
        <w:t>Ρέσιντεντςστρασσε</w:t>
      </w:r>
      <w:proofErr w:type="spellEnd"/>
      <w:r w:rsidRPr="00D37178">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D37178">
        <w:t>ρεσιντέντς</w:t>
      </w:r>
      <w:proofErr w:type="spellEnd"/>
      <w:r w:rsidRPr="00D37178">
        <w:t xml:space="preserve">) και του νεοκλασικού ρυθμού κτίριο της Όπερας του Μονάχου. Θα συνεχίσουμε με το </w:t>
      </w:r>
      <w:proofErr w:type="spellStart"/>
      <w:r w:rsidRPr="00D37178">
        <w:t>Χόφμπροιχαους</w:t>
      </w:r>
      <w:proofErr w:type="spellEnd"/>
      <w:r w:rsidRPr="00D37178">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D37178">
        <w:t>Μαριενπλατς</w:t>
      </w:r>
      <w:proofErr w:type="spellEnd"/>
      <w:r w:rsidRPr="00D37178">
        <w:t xml:space="preserve"> απ’ όπου ξεκινήσαμε. </w:t>
      </w:r>
    </w:p>
    <w:p w:rsidR="009502AB" w:rsidRDefault="009502AB" w:rsidP="00D37178">
      <w:pPr>
        <w:rPr>
          <w:b/>
        </w:rPr>
      </w:pPr>
      <w:r w:rsidRPr="009502AB">
        <w:rPr>
          <w:b/>
        </w:rPr>
        <w:t>3η Μέρα | Μόναχο - Ημερήσια εκδρομή στο Σάλτσμπουργκ</w:t>
      </w:r>
    </w:p>
    <w:p w:rsidR="00BE7C70" w:rsidRPr="00BE7C70" w:rsidRDefault="00BE7C70" w:rsidP="00BE7C70">
      <w:r w:rsidRPr="00BE7C70">
        <w:t xml:space="preserve">Πρωινό και ακολουθήστε μας </w:t>
      </w:r>
      <w:r>
        <w:t>προαιρετικά για</w:t>
      </w:r>
      <w:r w:rsidRPr="00BE7C70">
        <w:t xml:space="preserve"> να απολαύσουμε παρέα μια καταπληκτική </w:t>
      </w:r>
      <w:r w:rsidRPr="00BE7C70">
        <w:rPr>
          <w:b/>
          <w:bCs/>
        </w:rPr>
        <w:t>ολοήμερη εκδρομή</w:t>
      </w:r>
      <w:r w:rsidRPr="00BE7C70">
        <w:t xml:space="preserve"> </w:t>
      </w:r>
      <w:r w:rsidRPr="00BE7C70">
        <w:rPr>
          <w:b/>
          <w:bCs/>
        </w:rPr>
        <w:t>στο Αυστριακό Σάλτσμπουργκ</w:t>
      </w:r>
      <w:r w:rsidRPr="00BE7C70">
        <w:t xml:space="preserve">, την γενέτειρα του συνθέτη Βόλφγκανγκ </w:t>
      </w:r>
      <w:proofErr w:type="spellStart"/>
      <w:r w:rsidRPr="00BE7C70">
        <w:t>Αμαντέους</w:t>
      </w:r>
      <w:proofErr w:type="spellEnd"/>
      <w:r w:rsidRPr="00BE7C70">
        <w:t xml:space="preserve"> Μότσαρτ. Σάλτσμπουργκ σημαίνει Κάστρο του Αλατιού και αυτή η ονομασία δεν είναι τυχαία, διότι το ορυκτό αλάτι έπαιξε πολύ σημαντικό ρόλο στο παρελθόν για την πλούσια οικονομία της πόλης. Άφιξη και περιήγηση στο εξαιρετικά καλοδιατηρημένο ιστορικό κέντρο της πόλης. Η περιήγησή μας περιλαμβάνει τον μνημειώδη πυρήνα του Σάλτσμπουργκ, την περίφημη </w:t>
      </w:r>
      <w:proofErr w:type="spellStart"/>
      <w:r w:rsidRPr="00BE7C70">
        <w:t>Γκετράιντεγκασσε</w:t>
      </w:r>
      <w:proofErr w:type="spellEnd"/>
      <w:r w:rsidRPr="00BE7C70">
        <w:t xml:space="preserve">, εκκλησίες, ηγεμονικές και επισκοπικές </w:t>
      </w:r>
      <w:r w:rsidRPr="00BE7C70">
        <w:lastRenderedPageBreak/>
        <w:t xml:space="preserve">κατοικίες, κτίρια μουσικών θεσμών και κομψά γεφύρια. Θα δούμε το ανάκτορο </w:t>
      </w:r>
      <w:proofErr w:type="spellStart"/>
      <w:r w:rsidRPr="00BE7C70">
        <w:t>Μιραμπέλ</w:t>
      </w:r>
      <w:proofErr w:type="spellEnd"/>
      <w:r w:rsidRPr="00BE7C70">
        <w:t xml:space="preserve">, το σπίτι του Μότσαρτ, την πλατεία </w:t>
      </w:r>
      <w:proofErr w:type="spellStart"/>
      <w:r w:rsidRPr="00BE7C70">
        <w:t>Μαρκάρτ</w:t>
      </w:r>
      <w:proofErr w:type="spellEnd"/>
      <w:r w:rsidRPr="00BE7C70">
        <w:t xml:space="preserve"> με το ιστορικό θέατρο, την μπαρόκ εκκλησία της Αγίας Τριάδας κ.ά. Στη συνέχεια, στον ελεύθερο χρόνο σας μπορείτε να δείτε το εντυπωσιακό φρούριο </w:t>
      </w:r>
      <w:proofErr w:type="spellStart"/>
      <w:r w:rsidRPr="00BE7C70">
        <w:t>Χοχενσάλτσμπουργκ</w:t>
      </w:r>
      <w:proofErr w:type="spellEnd"/>
      <w:r w:rsidRPr="00BE7C70">
        <w:t>, ένα από τα μεγαλύτερα και πιο καλοδιατηρημένα κάστρα στην Ευρώπη. Το απόγευμα επιστροφή στο Μόναχο. Διανυκτέρευση.</w:t>
      </w:r>
    </w:p>
    <w:p w:rsidR="00587F49" w:rsidRPr="00521B15" w:rsidRDefault="00587F49" w:rsidP="00587F49">
      <w:pPr>
        <w:rPr>
          <w:b/>
        </w:rPr>
      </w:pPr>
      <w:r w:rsidRPr="00587F49">
        <w:rPr>
          <w:b/>
        </w:rPr>
        <w:t>4</w:t>
      </w:r>
      <w:r w:rsidRPr="00587F49">
        <w:rPr>
          <w:b/>
          <w:vertAlign w:val="superscript"/>
        </w:rPr>
        <w:t>η</w:t>
      </w:r>
      <w:r w:rsidRPr="00587F49">
        <w:rPr>
          <w:b/>
        </w:rPr>
        <w:t xml:space="preserve"> Μέρα | Μόναχο - Ημερήσια εκδρομή στα Βαυαρικά χωριά // Ίνσμπρουκ - Μουσείο </w:t>
      </w:r>
      <w:r w:rsidRPr="00521B15">
        <w:rPr>
          <w:b/>
        </w:rPr>
        <w:t>SWAROVSKI</w:t>
      </w:r>
    </w:p>
    <w:p w:rsidR="00521B15" w:rsidRDefault="00521B15" w:rsidP="00521B15">
      <w:r w:rsidRPr="00521B15">
        <w:t xml:space="preserve">Πρωινή αναχώρηση για μια υπέροχη διαδρομή στην Άνω Βαυαρία με αρχικό προορισμό την πανέμορφη κωμόπολη </w:t>
      </w:r>
      <w:proofErr w:type="spellStart"/>
      <w:r w:rsidRPr="00521B15">
        <w:t>Γκάρμις-Παρτενκίρχεν</w:t>
      </w:r>
      <w:proofErr w:type="spellEnd"/>
      <w:r w:rsidRPr="00521B15">
        <w:t xml:space="preserve"> (</w:t>
      </w:r>
      <w:proofErr w:type="spellStart"/>
      <w:r w:rsidRPr="00521B15">
        <w:t>Garmisch-Partenkirchen</w:t>
      </w:r>
      <w:proofErr w:type="spellEnd"/>
      <w:r w:rsidRPr="00521B15">
        <w:t xml:space="preserve">), ένα από το δημοφιλέστερα θέρετρα της Γερμανίας και ένα από τα γνωστότερα χιονοδρομικά κέντρα της Ευρώπης. Εδώ φιλοξενήθηκαν το 1936 οι Χειμερινοί Ολυμπιακοί Αγώνες, που αποτέλεσαν και το λόγο για τον οποίο ενώθηκαν τα μέχρι τότε ξεχωριστά χωριά του </w:t>
      </w:r>
      <w:proofErr w:type="spellStart"/>
      <w:r w:rsidRPr="00521B15">
        <w:t>Γκάρμις</w:t>
      </w:r>
      <w:proofErr w:type="spellEnd"/>
      <w:r w:rsidRPr="00521B15">
        <w:t xml:space="preserve"> και του </w:t>
      </w:r>
      <w:proofErr w:type="spellStart"/>
      <w:r w:rsidRPr="00521B15">
        <w:t>Παρτενκίρχεν</w:t>
      </w:r>
      <w:proofErr w:type="spellEnd"/>
      <w:r w:rsidRPr="00521B15">
        <w:t xml:space="preserve"> που απείχαν μεταξύ τους μόλις ένα χιλιόμετρο. Το </w:t>
      </w:r>
      <w:proofErr w:type="spellStart"/>
      <w:r w:rsidRPr="00521B15">
        <w:t>Garmisch</w:t>
      </w:r>
      <w:proofErr w:type="spellEnd"/>
      <w:r w:rsidRPr="00521B15">
        <w:t xml:space="preserve"> (στα δυτικά) είναι μοντέρνο και αστικό, ενώ το </w:t>
      </w:r>
      <w:proofErr w:type="spellStart"/>
      <w:r w:rsidRPr="00521B15">
        <w:t>Partenkirchen</w:t>
      </w:r>
      <w:proofErr w:type="spellEnd"/>
      <w:r w:rsidRPr="00521B15">
        <w:t xml:space="preserve"> (στα ανατολικά) διατηρεί την παραδοσιακή βαυαρική γοητεία. Εκτός των σύγχρονων υποδομών για χειμερινά σπορ, η πόλη προσφέρει άπειρες δυνατότητες για πεζοπορία, ποδηλασία και φυσιολατρικό τουρισμό ιδιαίτερα κατά τους καλοκαιρινούς μήνες.  Μετά το πρωινό μας θα αναχωρήσουμε για το Ίνσμπρουκ, την πόλη που γνώρισε ημέρες δόξας στην κυριαρχία των Αψβούργων και ιδιαίτερα την εποχή της Μαρίας Θηρεσίας. Θα ξεκινήσουμε την περιήγησή μας στην παλιά πόλη και το ιστορικό κέντρο από τη Χρυσή Στέγη, την κεντρική λεωφόρο Μαρία </w:t>
      </w:r>
      <w:proofErr w:type="spellStart"/>
      <w:r w:rsidRPr="00521B15">
        <w:t>Τερεζίν</w:t>
      </w:r>
      <w:proofErr w:type="spellEnd"/>
      <w:r w:rsidRPr="00521B15">
        <w:t xml:space="preserve"> </w:t>
      </w:r>
      <w:proofErr w:type="spellStart"/>
      <w:r w:rsidRPr="00521B15">
        <w:t>Στράσε</w:t>
      </w:r>
      <w:proofErr w:type="spellEnd"/>
      <w:r w:rsidRPr="00521B15">
        <w:t xml:space="preserve">, τον Καθεδρικό Ναό του Αγίου Ιακώβου, τα ανάκτορα </w:t>
      </w:r>
      <w:proofErr w:type="spellStart"/>
      <w:r w:rsidRPr="00521B15">
        <w:t>Χόφμπουργκ</w:t>
      </w:r>
      <w:proofErr w:type="spellEnd"/>
      <w:r w:rsidRPr="00521B15">
        <w:t xml:space="preserve">, το Μαυσωλείο του Μαξιμιλιανού και την Αψίδα του Θριάμβου. Χρόνος ελεύθερος στην παλιά πόλη για περίπατο και γεύμα.  Στη συνέχεια αναχωρούμε για το </w:t>
      </w:r>
      <w:proofErr w:type="spellStart"/>
      <w:r w:rsidRPr="00521B15">
        <w:t>Βάτενς</w:t>
      </w:r>
      <w:proofErr w:type="spellEnd"/>
      <w:r w:rsidRPr="00521B15">
        <w:t xml:space="preserve">, για να επισκεφθούμε το μοναδικό μουσείο </w:t>
      </w:r>
      <w:proofErr w:type="spellStart"/>
      <w:r w:rsidRPr="00521B15">
        <w:t>Σβαρόφσκι</w:t>
      </w:r>
      <w:proofErr w:type="spellEnd"/>
      <w:r w:rsidRPr="00521B15">
        <w:t>, για να περιηγηθούμε στις “Αίθουσες των θαυμάτων” και στους λαμπερούς Διαδρόμους. Ολοκληρώνοντας την επίσκεψή μας μπορείτε να κάνετε τις αγορές σας στο κατάστημα του οίκου. Το απόγευμα αναχώρηση για την επιστροφή στο Μόναχο. Διανυκτέρευση.</w:t>
      </w:r>
    </w:p>
    <w:p w:rsidR="00521B15" w:rsidRPr="00DA1261" w:rsidRDefault="00DA1261" w:rsidP="00521B15">
      <w:pPr>
        <w:rPr>
          <w:b/>
        </w:rPr>
      </w:pPr>
      <w:r w:rsidRPr="00DA1261">
        <w:rPr>
          <w:b/>
        </w:rPr>
        <w:t>5η Μέρα | Μόναχο - Ημερήσια εκδρομή Νυρεμβέργη - πτήση επιστροφής</w:t>
      </w:r>
    </w:p>
    <w:p w:rsidR="00DA1261" w:rsidRDefault="00DA1261" w:rsidP="00DA1261">
      <w:r w:rsidRPr="00DA1261">
        <w:t xml:space="preserve">Τελευταία μέρα του ταξιδιού μας σήμερα αλλά επειδή η πτήση της επιστροφής είναι το βράδυ, έχουμε χρόνο για μια ακόμα υπέροχη επίσκεψη. Παίρνουμε ένα καλό πρωινό στο ξενοδοχείο και αναχώρηση για τη μαγευτική Νυρεμβέργη. Αμέσως θα επισκεφτούμε την παλιά πόλη η οποία περιβάλλεται από μεσαιωνικά τείχη μήκους 5 χιλιομέτρων και οχυρωματικούς πύργους (σήμερα σώζονται 71 από τους 130) για να περπατήσουμε στα γραφικά σοκάκια της. Ο ποταμός </w:t>
      </w:r>
      <w:proofErr w:type="spellStart"/>
      <w:r w:rsidRPr="00DA1261">
        <w:t>Πεγκνιτς</w:t>
      </w:r>
      <w:proofErr w:type="spellEnd"/>
      <w:r w:rsidRPr="00DA1261">
        <w:t xml:space="preserve"> (</w:t>
      </w:r>
      <w:proofErr w:type="spellStart"/>
      <w:r w:rsidRPr="00DA1261">
        <w:t>Pegnitz</w:t>
      </w:r>
      <w:proofErr w:type="spellEnd"/>
      <w:r w:rsidRPr="00DA1261">
        <w:t>), που τέμνει την παλιά πόλη στα δύο, τα γραφικά γεφυράκια και οι λιθόστρωτοι δρόμοι συνθέτουν μια πανέμορφη εικόνα. Θα επισκεφτούμε την Κεντρική Πλατεία, το Δημαρχείο, τον Καθεδρικό Ναό και την μεγάλη αγορά. Χρόνος για γεύμα απολαμβάνοντας το γιορτινό κλίμα που δημιουργεί η περίφημη Χριστουγεννιάτικη αγορά της πόλης. Το απόγευμα μεταφορά στο αεροδρόμιο του Μονάχου, για την πτήση επιστροφής μας. </w:t>
      </w:r>
    </w:p>
    <w:p w:rsidR="00D851F7" w:rsidRPr="00D851F7" w:rsidRDefault="00D851F7" w:rsidP="00D851F7"/>
    <w:tbl>
      <w:tblPr>
        <w:tblW w:w="10632" w:type="dxa"/>
        <w:jc w:val="center"/>
        <w:tblCellMar>
          <w:left w:w="0" w:type="dxa"/>
          <w:right w:w="0" w:type="dxa"/>
        </w:tblCellMar>
        <w:tblLook w:val="04A0" w:firstRow="1" w:lastRow="0" w:firstColumn="1" w:lastColumn="0" w:noHBand="0" w:noVBand="1"/>
      </w:tblPr>
      <w:tblGrid>
        <w:gridCol w:w="1442"/>
        <w:gridCol w:w="636"/>
        <w:gridCol w:w="1005"/>
        <w:gridCol w:w="1041"/>
        <w:gridCol w:w="2121"/>
        <w:gridCol w:w="1615"/>
        <w:gridCol w:w="2772"/>
      </w:tblGrid>
      <w:tr w:rsidR="00D851F7" w:rsidRPr="00D851F7" w:rsidTr="00A45DBA">
        <w:trPr>
          <w:trHeight w:val="315"/>
          <w:jc w:val="center"/>
        </w:trPr>
        <w:tc>
          <w:tcPr>
            <w:tcW w:w="6245"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Βαυαρία</w:t>
            </w:r>
            <w:r w:rsidR="00A45DBA">
              <w:rPr>
                <w:b/>
                <w:bCs/>
              </w:rPr>
              <w:t xml:space="preserve"> – Αυστριακές Άλπεις</w:t>
            </w:r>
            <w:r w:rsidRPr="00D851F7">
              <w:rPr>
                <w:b/>
                <w:bCs/>
              </w:rPr>
              <w:t xml:space="preserve"> </w:t>
            </w:r>
            <w:r w:rsidR="00A45DBA">
              <w:rPr>
                <w:b/>
                <w:bCs/>
              </w:rPr>
              <w:t>5</w:t>
            </w:r>
            <w:r w:rsidRPr="00D851F7">
              <w:rPr>
                <w:b/>
                <w:bCs/>
              </w:rPr>
              <w:t xml:space="preserve"> μέρες</w:t>
            </w:r>
          </w:p>
        </w:tc>
        <w:tc>
          <w:tcPr>
            <w:tcW w:w="4387"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Αναχώρηση: 2</w:t>
            </w:r>
            <w:r w:rsidR="00A45DBA">
              <w:rPr>
                <w:b/>
                <w:bCs/>
              </w:rPr>
              <w:t>3</w:t>
            </w:r>
            <w:r w:rsidRPr="00D851F7">
              <w:rPr>
                <w:b/>
                <w:bCs/>
              </w:rPr>
              <w:t>.04.25 - Πακέτο εκδρομής</w:t>
            </w:r>
          </w:p>
        </w:tc>
      </w:tr>
      <w:tr w:rsidR="00D851F7" w:rsidRPr="00D851F7" w:rsidTr="00A45DBA">
        <w:trPr>
          <w:trHeight w:val="315"/>
          <w:jc w:val="center"/>
        </w:trPr>
        <w:tc>
          <w:tcPr>
            <w:tcW w:w="144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lastRenderedPageBreak/>
              <w:t>Ξενοδοχεία</w:t>
            </w:r>
          </w:p>
        </w:tc>
        <w:tc>
          <w:tcPr>
            <w:tcW w:w="6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proofErr w:type="spellStart"/>
            <w:r w:rsidRPr="00D851F7">
              <w:rPr>
                <w:b/>
                <w:bCs/>
              </w:rPr>
              <w:t>Κατ</w:t>
            </w:r>
            <w:proofErr w:type="spellEnd"/>
            <w:r w:rsidRPr="00D851F7">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Διατροφή</w:t>
            </w:r>
          </w:p>
        </w:tc>
        <w:tc>
          <w:tcPr>
            <w:tcW w:w="10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Τιμή σε δίκλινο</w:t>
            </w:r>
          </w:p>
        </w:tc>
        <w:tc>
          <w:tcPr>
            <w:tcW w:w="212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Παιδί σε τρίκλινο 2-12 ετών</w:t>
            </w:r>
          </w:p>
        </w:tc>
        <w:tc>
          <w:tcPr>
            <w:tcW w:w="161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proofErr w:type="spellStart"/>
            <w:r w:rsidRPr="00D851F7">
              <w:rPr>
                <w:b/>
                <w:bCs/>
              </w:rPr>
              <w:t>Επιβ</w:t>
            </w:r>
            <w:proofErr w:type="spellEnd"/>
            <w:r w:rsidRPr="00D851F7">
              <w:rPr>
                <w:b/>
                <w:bCs/>
              </w:rPr>
              <w:t>. Μονόκλινου</w:t>
            </w:r>
          </w:p>
        </w:tc>
        <w:tc>
          <w:tcPr>
            <w:tcW w:w="277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rPr>
                <w:b/>
                <w:bCs/>
              </w:rPr>
            </w:pPr>
            <w:r w:rsidRPr="00D851F7">
              <w:rPr>
                <w:b/>
                <w:bCs/>
              </w:rPr>
              <w:t>Γενικές Πληροφορίες</w:t>
            </w:r>
          </w:p>
        </w:tc>
      </w:tr>
      <w:tr w:rsidR="00D851F7" w:rsidRPr="00D851F7" w:rsidTr="00A45DBA">
        <w:trPr>
          <w:trHeight w:val="1125"/>
          <w:jc w:val="center"/>
        </w:trPr>
        <w:tc>
          <w:tcPr>
            <w:tcW w:w="144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45DBA" w:rsidRPr="00A45DBA" w:rsidRDefault="00D851F7" w:rsidP="00D851F7">
            <w:pPr>
              <w:jc w:val="center"/>
            </w:pPr>
            <w:r w:rsidRPr="00A45DBA">
              <w:t>(</w:t>
            </w:r>
            <w:r w:rsidRPr="00D851F7">
              <w:t>Μόναχο</w:t>
            </w:r>
            <w:r w:rsidRPr="00A45DBA">
              <w:t xml:space="preserve">) </w:t>
            </w:r>
          </w:p>
          <w:p w:rsidR="00D851F7" w:rsidRPr="00A45DBA" w:rsidRDefault="00A45DBA" w:rsidP="00D851F7">
            <w:pPr>
              <w:jc w:val="center"/>
            </w:pPr>
            <w:r w:rsidRPr="00A45DBA">
              <w:t xml:space="preserve">H+ Hotel München </w:t>
            </w:r>
            <w:r w:rsidR="00D851F7" w:rsidRPr="00A45DBA">
              <w:t>(</w:t>
            </w:r>
            <w:r w:rsidR="00D851F7" w:rsidRPr="00D851F7">
              <w:t>Κεντρικό</w:t>
            </w:r>
            <w:r w:rsidR="00D851F7" w:rsidRPr="00A45DBA">
              <w:t>)</w:t>
            </w:r>
          </w:p>
        </w:tc>
        <w:tc>
          <w:tcPr>
            <w:tcW w:w="6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pPr>
            <w:r w:rsidRPr="00D851F7">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pPr>
            <w:r w:rsidRPr="00D851F7">
              <w:t>Πρωινό</w:t>
            </w:r>
          </w:p>
        </w:tc>
        <w:tc>
          <w:tcPr>
            <w:tcW w:w="104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5E118F" w:rsidP="00D851F7">
            <w:pPr>
              <w:jc w:val="center"/>
            </w:pPr>
            <w:r>
              <w:rPr>
                <w:lang w:val="en-US"/>
              </w:rPr>
              <w:t>699</w:t>
            </w:r>
            <w:r w:rsidR="00D851F7" w:rsidRPr="00D851F7">
              <w:t>€</w:t>
            </w:r>
          </w:p>
        </w:tc>
        <w:tc>
          <w:tcPr>
            <w:tcW w:w="212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5E118F" w:rsidP="00D851F7">
            <w:pPr>
              <w:jc w:val="center"/>
            </w:pPr>
            <w:r>
              <w:rPr>
                <w:lang w:val="en-US"/>
              </w:rPr>
              <w:t>555</w:t>
            </w:r>
            <w:r w:rsidR="00D851F7" w:rsidRPr="00D851F7">
              <w:t>€</w:t>
            </w:r>
          </w:p>
        </w:tc>
        <w:tc>
          <w:tcPr>
            <w:tcW w:w="161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5E118F" w:rsidP="00D851F7">
            <w:pPr>
              <w:jc w:val="center"/>
            </w:pPr>
            <w:r>
              <w:rPr>
                <w:lang w:val="en-US"/>
              </w:rPr>
              <w:t>290</w:t>
            </w:r>
            <w:r w:rsidR="00D851F7" w:rsidRPr="00D851F7">
              <w:t>€</w:t>
            </w:r>
          </w:p>
        </w:tc>
        <w:tc>
          <w:tcPr>
            <w:tcW w:w="277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D851F7" w:rsidRPr="00D851F7" w:rsidRDefault="00D851F7" w:rsidP="00D851F7">
            <w:pPr>
              <w:jc w:val="center"/>
            </w:pPr>
            <w:r w:rsidRPr="00D851F7">
              <w:t xml:space="preserve">Πτήσεις με την </w:t>
            </w:r>
            <w:r w:rsidRPr="00D851F7">
              <w:rPr>
                <w:lang w:val="en-US"/>
              </w:rPr>
              <w:t>Aegean</w:t>
            </w:r>
            <w:r w:rsidRPr="00D851F7">
              <w:t xml:space="preserve"> </w:t>
            </w:r>
            <w:r w:rsidRPr="00D851F7">
              <w:rPr>
                <w:lang w:val="en-US"/>
              </w:rPr>
              <w:t>Airlines</w:t>
            </w:r>
            <w:r w:rsidRPr="00D851F7">
              <w:t>:</w:t>
            </w:r>
          </w:p>
          <w:p w:rsidR="00D851F7" w:rsidRPr="00D851F7" w:rsidRDefault="00D851F7" w:rsidP="00D851F7">
            <w:pPr>
              <w:jc w:val="center"/>
            </w:pPr>
            <w:r w:rsidRPr="00D851F7">
              <w:t>Θεσσαλονίκη - Μόναχο:</w:t>
            </w:r>
          </w:p>
          <w:p w:rsidR="00D851F7" w:rsidRPr="00D851F7" w:rsidRDefault="00D851F7" w:rsidP="00D851F7">
            <w:pPr>
              <w:jc w:val="center"/>
            </w:pPr>
            <w:r w:rsidRPr="00D851F7">
              <w:t>08:10-09:20</w:t>
            </w:r>
          </w:p>
          <w:p w:rsidR="00D851F7" w:rsidRPr="00D851F7" w:rsidRDefault="00A45DBA" w:rsidP="00D851F7">
            <w:pPr>
              <w:jc w:val="center"/>
            </w:pPr>
            <w:r>
              <w:t>Μόναχο</w:t>
            </w:r>
            <w:r w:rsidR="00D851F7" w:rsidRPr="00D851F7">
              <w:t xml:space="preserve"> - Θεσσαλονίκη:</w:t>
            </w:r>
          </w:p>
          <w:p w:rsidR="00D851F7" w:rsidRPr="00D851F7" w:rsidRDefault="00A45DBA" w:rsidP="00D851F7">
            <w:pPr>
              <w:jc w:val="center"/>
            </w:pPr>
            <w:r>
              <w:t>20</w:t>
            </w:r>
            <w:r w:rsidR="00D851F7" w:rsidRPr="00D851F7">
              <w:t>:</w:t>
            </w:r>
            <w:r>
              <w:t>00</w:t>
            </w:r>
            <w:r w:rsidR="00D851F7" w:rsidRPr="00D851F7">
              <w:t>-2</w:t>
            </w:r>
            <w:r>
              <w:t>3</w:t>
            </w:r>
            <w:r w:rsidR="00D851F7" w:rsidRPr="00D851F7">
              <w:t>:</w:t>
            </w:r>
            <w:r>
              <w:t>00</w:t>
            </w:r>
          </w:p>
        </w:tc>
      </w:tr>
      <w:tr w:rsidR="00D851F7" w:rsidRPr="00D851F7" w:rsidTr="00E87D4D">
        <w:trPr>
          <w:trHeight w:val="2250"/>
          <w:jc w:val="center"/>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D851F7" w:rsidRPr="00D851F7" w:rsidRDefault="00D851F7" w:rsidP="00D851F7">
            <w:pPr>
              <w:rPr>
                <w:b/>
                <w:bCs/>
              </w:rPr>
            </w:pPr>
            <w:r w:rsidRPr="00D851F7">
              <w:rPr>
                <w:b/>
                <w:bCs/>
              </w:rPr>
              <w:t xml:space="preserve">Στη τιμή περιλαμβάνονται: </w:t>
            </w:r>
            <w:r w:rsidRPr="00D851F7">
              <w:t xml:space="preserve">Αεροπορικά με την </w:t>
            </w:r>
            <w:r w:rsidRPr="00D851F7">
              <w:rPr>
                <w:lang w:val="en-US"/>
              </w:rPr>
              <w:t>Aegean</w:t>
            </w:r>
            <w:r w:rsidRPr="00D851F7">
              <w:t xml:space="preserve"> </w:t>
            </w:r>
            <w:r w:rsidRPr="00D851F7">
              <w:rPr>
                <w:lang w:val="en-US"/>
              </w:rPr>
              <w:t>Airlines</w:t>
            </w:r>
            <w:r w:rsidRPr="00D851F7">
              <w:t xml:space="preserve">: Mια χειραποσκευή 8kg το άτομο. Πρωινό καθημερινά στον χώρο του ξενοδοχείου. </w:t>
            </w:r>
            <w:r w:rsidR="007015A6">
              <w:t>Τέσσερις</w:t>
            </w:r>
            <w:r w:rsidRPr="00D851F7">
              <w:t xml:space="preserve"> (</w:t>
            </w:r>
            <w:r w:rsidR="007015A6">
              <w:t>4</w:t>
            </w:r>
            <w:r w:rsidRPr="00D851F7">
              <w:t>)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D851F7">
              <w:rPr>
                <w:b/>
                <w:bCs/>
              </w:rPr>
              <w:br/>
              <w:t xml:space="preserve">Δεν περιλαμβάνονται: </w:t>
            </w:r>
            <w:r w:rsidRPr="00D851F7">
              <w:t xml:space="preserve">Φόροι αεροδρομίων, επίναυλοι καυσίμων: 165€ κατά άτομο. Τέλη διαμονής. </w:t>
            </w:r>
            <w:r w:rsidRPr="00D851F7">
              <w:rPr>
                <w:lang w:val="en-US"/>
              </w:rPr>
              <w:t>Check</w:t>
            </w:r>
            <w:r w:rsidRPr="00D851F7">
              <w:t xml:space="preserve"> </w:t>
            </w:r>
            <w:r w:rsidRPr="00D851F7">
              <w:rPr>
                <w:lang w:val="en-US"/>
              </w:rPr>
              <w:t>points</w:t>
            </w:r>
            <w:r w:rsidRPr="00D851F7">
              <w:t>: 3</w:t>
            </w:r>
            <w:r w:rsidR="007015A6">
              <w:t>0</w:t>
            </w:r>
            <w:r w:rsidRPr="00D851F7">
              <w:t>€. Αποσκευή 23</w:t>
            </w:r>
            <w:r w:rsidRPr="00D851F7">
              <w:rPr>
                <w:lang w:val="en-US"/>
              </w:rPr>
              <w:t>kg</w:t>
            </w:r>
            <w:r w:rsidRPr="00D851F7">
              <w:t>: 80€ το άτομ</w:t>
            </w:r>
            <w:bookmarkStart w:id="0" w:name="_GoBack"/>
            <w:bookmarkEnd w:id="0"/>
            <w:r w:rsidRPr="00D851F7">
              <w:t xml:space="preserve">ο. </w:t>
            </w:r>
            <w:r w:rsidR="006D55D6">
              <w:t xml:space="preserve">Προαιρετική ημερήσια εκδρομή στο Σάλτσμπουργκ: 70€ οι ενήλικες και 45€ τα παιδιά 2-12 ετών. </w:t>
            </w:r>
            <w:r w:rsidRPr="00D851F7">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76C90" w:rsidRDefault="00376C90" w:rsidP="00DA1261"/>
    <w:p w:rsidR="00376C90" w:rsidRPr="00DA1261" w:rsidRDefault="00376C90" w:rsidP="00DA1261"/>
    <w:p w:rsidR="00587F49" w:rsidRPr="00BE7C70" w:rsidRDefault="00587F49" w:rsidP="00587F49">
      <w:pPr>
        <w:rPr>
          <w:b/>
        </w:rPr>
      </w:pPr>
    </w:p>
    <w:p w:rsidR="00587F49" w:rsidRPr="00587F49" w:rsidRDefault="00587F49" w:rsidP="00D37178"/>
    <w:p w:rsidR="009502AB" w:rsidRPr="009502AB" w:rsidRDefault="009502AB" w:rsidP="00D37178">
      <w:pPr>
        <w:rPr>
          <w:b/>
        </w:rPr>
      </w:pPr>
    </w:p>
    <w:p w:rsidR="00D37178" w:rsidRPr="00D37178" w:rsidRDefault="00D37178" w:rsidP="00294DB6">
      <w:pPr>
        <w:rPr>
          <w:b/>
        </w:rPr>
      </w:pPr>
    </w:p>
    <w:sectPr w:rsidR="00D37178" w:rsidRPr="00D371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A18D6"/>
    <w:multiLevelType w:val="hybridMultilevel"/>
    <w:tmpl w:val="0B680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B1"/>
    <w:rsid w:val="00251FEA"/>
    <w:rsid w:val="00294DB6"/>
    <w:rsid w:val="00376C90"/>
    <w:rsid w:val="00521B15"/>
    <w:rsid w:val="00587F49"/>
    <w:rsid w:val="005E118F"/>
    <w:rsid w:val="006D55D6"/>
    <w:rsid w:val="007015A6"/>
    <w:rsid w:val="008761B1"/>
    <w:rsid w:val="009502AB"/>
    <w:rsid w:val="00A45DBA"/>
    <w:rsid w:val="00BE7C70"/>
    <w:rsid w:val="00D37178"/>
    <w:rsid w:val="00D851F7"/>
    <w:rsid w:val="00DA1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5F33"/>
  <w15:chartTrackingRefBased/>
  <w15:docId w15:val="{1B641D27-03EA-4306-A3E0-65A0FA21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17209">
      <w:bodyDiv w:val="1"/>
      <w:marLeft w:val="0"/>
      <w:marRight w:val="0"/>
      <w:marTop w:val="0"/>
      <w:marBottom w:val="0"/>
      <w:divBdr>
        <w:top w:val="none" w:sz="0" w:space="0" w:color="auto"/>
        <w:left w:val="none" w:sz="0" w:space="0" w:color="auto"/>
        <w:bottom w:val="none" w:sz="0" w:space="0" w:color="auto"/>
        <w:right w:val="none" w:sz="0" w:space="0" w:color="auto"/>
      </w:divBdr>
    </w:div>
    <w:div w:id="1656765737">
      <w:bodyDiv w:val="1"/>
      <w:marLeft w:val="0"/>
      <w:marRight w:val="0"/>
      <w:marTop w:val="0"/>
      <w:marBottom w:val="0"/>
      <w:divBdr>
        <w:top w:val="none" w:sz="0" w:space="0" w:color="auto"/>
        <w:left w:val="none" w:sz="0" w:space="0" w:color="auto"/>
        <w:bottom w:val="none" w:sz="0" w:space="0" w:color="auto"/>
        <w:right w:val="none" w:sz="0" w:space="0" w:color="auto"/>
      </w:divBdr>
    </w:div>
    <w:div w:id="20791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1148</Words>
  <Characters>6205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2025-01-27T09:04:00Z</dcterms:created>
  <dcterms:modified xsi:type="dcterms:W3CDTF">2025-01-27T09:36:00Z</dcterms:modified>
</cp:coreProperties>
</file>